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B5CC3" w14:textId="77777777"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14:paraId="1EA275D7" w14:textId="1E80B73E"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14:paraId="598F7A24" w14:textId="77777777"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04DAA64" w14:textId="77777777"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14:paraId="6E8EAD12" w14:textId="77777777"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292775C" w14:textId="4C7B7654" w:rsidR="001A2C35" w:rsidRPr="00B80048" w:rsidRDefault="006260F0" w:rsidP="006260F0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6260F0">
        <w:rPr>
          <w:b/>
        </w:rPr>
        <w:t>Opština Opovo, Borisa Kidriča 10, MB 08028842, PIB 102697271</w:t>
      </w:r>
      <w:r>
        <w:rPr>
          <w:b/>
        </w:rPr>
        <w:t xml:space="preserve"> </w:t>
      </w:r>
      <w:r w:rsidR="009C5B11" w:rsidRPr="00B80048">
        <w:rPr>
          <w:lang w:val="sr-Cyrl-CS"/>
        </w:rPr>
        <w:t xml:space="preserve">koje zastupa </w:t>
      </w:r>
      <w:r>
        <w:t>predsednik opštine dr Zoran Tasić</w:t>
      </w:r>
      <w:r w:rsidR="00B80048" w:rsidRPr="00B80048">
        <w:t xml:space="preserve"> </w:t>
      </w:r>
      <w:r w:rsidR="00BB0EC6" w:rsidRPr="00B80048">
        <w:rPr>
          <w:lang w:val="sr-Cyrl-CS"/>
        </w:rPr>
        <w:t>(u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14:paraId="77F9ECF2" w14:textId="77777777"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14:paraId="4A03E8BD" w14:textId="77777777"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i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14:paraId="130478FF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2DA29C6A" w14:textId="7C53BC00"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</w:t>
      </w:r>
      <w:r w:rsidRPr="00B36A38">
        <w:rPr>
          <w:lang w:val="sr-Cyrl-CS"/>
        </w:rPr>
        <w:t xml:space="preserve">ponuda za određena dobra i prateće usluge, na ime </w:t>
      </w:r>
      <w:r w:rsidR="00C009C4" w:rsidRPr="00B36A38">
        <w:rPr>
          <w:lang w:val="sr-Cyrl-CS"/>
        </w:rPr>
        <w:t>Nabavke građevinskog materijala</w:t>
      </w:r>
      <w:r w:rsidR="00C009C4" w:rsidRPr="00B36A38">
        <w:t xml:space="preserve">, nameštaja i električnih uređaja za </w:t>
      </w:r>
      <w:r w:rsidR="006260F0" w:rsidRPr="00B36A38">
        <w:t>5</w:t>
      </w:r>
      <w:r w:rsidR="00CB4DE3" w:rsidRPr="00B36A38">
        <w:t xml:space="preserve"> </w:t>
      </w:r>
      <w:r w:rsidR="00C009C4" w:rsidRPr="00B36A38">
        <w:t>seosk</w:t>
      </w:r>
      <w:r w:rsidR="00B74413" w:rsidRPr="00B36A38">
        <w:t>ih</w:t>
      </w:r>
      <w:r w:rsidR="00C009C4" w:rsidRPr="00B36A38">
        <w:t xml:space="preserve"> domaćinst</w:t>
      </w:r>
      <w:r w:rsidR="00B74413" w:rsidRPr="00B36A38">
        <w:t>a</w:t>
      </w:r>
      <w:r w:rsidR="00C009C4" w:rsidRPr="00B36A38">
        <w:t>va</w:t>
      </w:r>
      <w:r w:rsidR="00C009C4" w:rsidRPr="00B36A38">
        <w:rPr>
          <w:lang w:val="sr-Cyrl-CS"/>
        </w:rPr>
        <w:t xml:space="preserve"> u okviru Regionalnog programa stambenog zbrinjavanja u Srbiji</w:t>
      </w:r>
      <w:r w:rsidR="00C009C4" w:rsidRPr="00B36A38" w:rsidDel="00C009C4">
        <w:rPr>
          <w:lang w:val="sr-Cyrl-CS"/>
        </w:rPr>
        <w:t xml:space="preserve"> </w:t>
      </w:r>
      <w:r w:rsidRPr="00B36A38">
        <w:rPr>
          <w:lang w:val="sr-Cyrl-CS"/>
        </w:rPr>
        <w:t>–</w:t>
      </w:r>
      <w:r w:rsidR="00222653" w:rsidRPr="00B36A38">
        <w:t xml:space="preserve"> </w:t>
      </w:r>
      <w:r w:rsidRPr="00B36A38">
        <w:t xml:space="preserve"> </w:t>
      </w:r>
      <w:r w:rsidR="00222653" w:rsidRPr="00B36A38">
        <w:t>4</w:t>
      </w:r>
      <w:r w:rsidRPr="00B36A38">
        <w:rPr>
          <w:i/>
        </w:rPr>
        <w:t xml:space="preserve"> </w:t>
      </w:r>
      <w:r w:rsidRPr="00B36A38">
        <w:t>potprojekat</w:t>
      </w:r>
      <w:r w:rsidRPr="00B36A38">
        <w:rPr>
          <w:lang w:val="sr-Cyrl-CS"/>
        </w:rPr>
        <w:t>, broj</w:t>
      </w:r>
      <w:r w:rsidR="00222653" w:rsidRPr="00B36A38">
        <w:rPr>
          <w:lang w:val="sr-Latn-RS"/>
        </w:rPr>
        <w:t xml:space="preserve"> </w:t>
      </w:r>
      <w:r w:rsidR="00B74413" w:rsidRPr="00B36A38">
        <w:rPr>
          <w:noProof/>
          <w:lang w:val="sr-Latn-RS"/>
        </w:rPr>
        <w:t>RHP-W4-</w:t>
      </w:r>
      <w:r w:rsidR="00222653">
        <w:rPr>
          <w:lang w:val="sr-Latn-RS"/>
        </w:rPr>
        <w:t>404-60/18</w:t>
      </w:r>
      <w:r w:rsidR="00B36A38">
        <w:rPr>
          <w:lang w:val="sr-Latn-RS"/>
        </w:rPr>
        <w:t xml:space="preserve"> </w:t>
      </w:r>
      <w:bookmarkStart w:id="0" w:name="_GoBack"/>
      <w:bookmarkEnd w:id="0"/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B43613" w:rsidRPr="009C6B83">
        <w:rPr>
          <w:i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uneti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ugovorenu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cenu</w:t>
      </w:r>
      <w:proofErr w:type="spellEnd"/>
      <w:r w:rsidR="00B43613">
        <w:rPr>
          <w:lang w:val="sr-Cyrl-CS"/>
        </w:rPr>
        <w:t xml:space="preserve"> </w:t>
      </w:r>
      <w:r w:rsidR="00B43613">
        <w:t xml:space="preserve">&gt;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14:paraId="525756D0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7BAA4E43" w14:textId="77777777"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14:paraId="4F896556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14:paraId="65017DF7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14:paraId="054A51E3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14:paraId="0F342D30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14:paraId="5FB634FF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14:paraId="6C1BFB11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14:paraId="087BB29D" w14:textId="2ED2EC0C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14:paraId="0C7FF93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14:paraId="2487A39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14:paraId="029AD88E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14:paraId="09728220" w14:textId="77777777"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lastRenderedPageBreak/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14:paraId="08F6C47F" w14:textId="77777777"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14:paraId="7DDCEF73" w14:textId="77777777" w:rsid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14:paraId="1FDB0FFC" w14:textId="77777777" w:rsidR="00822AFB" w:rsidRPr="00CB7C4A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14:paraId="3200F736" w14:textId="77777777"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14:paraId="6A18A317" w14:textId="77777777" w:rsidR="001A2C35" w:rsidRDefault="001A2C35" w:rsidP="001A2C35"/>
    <w:p w14:paraId="4E358657" w14:textId="77777777" w:rsidR="00822AFB" w:rsidRDefault="00822AFB" w:rsidP="001A2C35"/>
    <w:p w14:paraId="766FA167" w14:textId="77777777" w:rsidR="00EE29FC" w:rsidRPr="00641A06" w:rsidRDefault="00EE29FC" w:rsidP="00EE29FC"/>
    <w:p w14:paraId="338FD88A" w14:textId="77777777"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14:paraId="3073042B" w14:textId="77777777" w:rsidR="00EE29FC" w:rsidRPr="008C7F34" w:rsidRDefault="00EE29FC" w:rsidP="00EE29FC">
      <w:pPr>
        <w:rPr>
          <w:lang w:val="sr-Cyrl-CS"/>
        </w:rPr>
      </w:pPr>
    </w:p>
    <w:p w14:paraId="4773BDE3" w14:textId="77777777"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14:paraId="3E488641" w14:textId="77777777" w:rsidR="00C7556E" w:rsidRDefault="00C7556E">
      <w:pPr>
        <w:spacing w:after="200" w:line="276" w:lineRule="auto"/>
      </w:pPr>
      <w:r>
        <w:br w:type="page"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14:paraId="2BF24015" w14:textId="77777777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6D5C" w14:textId="77777777"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POSEBNI USLOVI UGOVORA</w:t>
            </w:r>
          </w:p>
        </w:tc>
      </w:tr>
      <w:tr w:rsidR="001A2C35" w:rsidRPr="00A000AF" w14:paraId="6869BB3F" w14:textId="77777777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416B" w14:textId="77777777"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14:paraId="6A876CE7" w14:textId="77777777"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14:paraId="7F62A2A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5E3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84742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14:paraId="501B2582" w14:textId="77777777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73EF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7FA53" w14:textId="1EA18598" w:rsidR="001A2C35" w:rsidRPr="00A000AF" w:rsidRDefault="00283FFC" w:rsidP="006260F0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6260F0">
              <w:rPr>
                <w:b/>
                <w:szCs w:val="20"/>
              </w:rPr>
              <w:t>Opština Opovo</w:t>
            </w:r>
            <w:r w:rsidR="00C7556E">
              <w:rPr>
                <w:szCs w:val="20"/>
              </w:rPr>
              <w:t xml:space="preserve"> </w:t>
            </w:r>
          </w:p>
        </w:tc>
      </w:tr>
      <w:tr w:rsidR="001A2C35" w:rsidRPr="00A000AF" w14:paraId="31C9015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C085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8956B" w14:textId="1BD18E89" w:rsidR="001A2C35" w:rsidRPr="00A000AF" w:rsidRDefault="00637045" w:rsidP="00B74413">
            <w:pPr>
              <w:spacing w:after="120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</w:t>
            </w:r>
            <w:r w:rsidR="00B74413"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14:paraId="077877A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32E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29845" w14:textId="77777777" w:rsidR="001A2C35" w:rsidRPr="00A000AF" w:rsidRDefault="00283FFC" w:rsidP="00B74413">
            <w:pPr>
              <w:spacing w:after="120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14:paraId="6E6E4013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A47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AF7E" w14:textId="77777777"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14:paraId="0FCF1D0B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07C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0F05B" w14:textId="5155CCAD"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1A2C35"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14:paraId="5351A554" w14:textId="2B4FC88D" w:rsidR="001A2C35" w:rsidRPr="00A000AF" w:rsidRDefault="00637045" w:rsidP="00C7556E">
            <w:pPr>
              <w:jc w:val="both"/>
            </w:pPr>
            <w:r>
              <w:t>Za</w:t>
            </w:r>
            <w:r w:rsidR="001A2C35" w:rsidRPr="00A000AF">
              <w:t xml:space="preserve">: </w:t>
            </w:r>
            <w:r w:rsidR="006260F0" w:rsidRPr="006260F0">
              <w:rPr>
                <w:b/>
              </w:rPr>
              <w:t>Opština Opovo</w:t>
            </w:r>
          </w:p>
          <w:p w14:paraId="7E407249" w14:textId="21BBF113" w:rsidR="001A2C35" w:rsidRPr="00EF7CDB" w:rsidRDefault="00637045" w:rsidP="00C7556E">
            <w:pPr>
              <w:jc w:val="both"/>
            </w:pPr>
            <w:r>
              <w:t>Аdresa</w:t>
            </w:r>
            <w:r w:rsidR="001A2C35" w:rsidRPr="00A000AF">
              <w:t xml:space="preserve">: </w:t>
            </w:r>
            <w:r w:rsidR="006260F0">
              <w:rPr>
                <w:b/>
              </w:rPr>
              <w:t>Borisa Kidriča 10</w:t>
            </w:r>
          </w:p>
          <w:p w14:paraId="096D5482" w14:textId="2095A169" w:rsidR="001A2C35" w:rsidRPr="00A000AF" w:rsidRDefault="00637045" w:rsidP="00C7556E">
            <w:pPr>
              <w:jc w:val="both"/>
            </w:pPr>
            <w:r>
              <w:t>Grad</w:t>
            </w:r>
            <w:r w:rsidR="001A2C35" w:rsidRPr="00A000AF">
              <w:t xml:space="preserve">: </w:t>
            </w:r>
            <w:r w:rsidR="006260F0">
              <w:rPr>
                <w:b/>
              </w:rPr>
              <w:t>Opovo</w:t>
            </w:r>
          </w:p>
          <w:p w14:paraId="424FA79D" w14:textId="77777777" w:rsidR="001A2C35" w:rsidRPr="00A000AF" w:rsidRDefault="00637045" w:rsidP="00C7556E">
            <w:pPr>
              <w:jc w:val="both"/>
            </w:pPr>
            <w:r>
              <w:t>Zemlja</w:t>
            </w:r>
            <w:r w:rsidR="001A2C35" w:rsidRPr="00A000AF">
              <w:t xml:space="preserve">: </w:t>
            </w:r>
            <w:r w:rsidR="00C7556E">
              <w:t xml:space="preserve">Republika Srbija </w:t>
            </w:r>
          </w:p>
          <w:p w14:paraId="04DE0835" w14:textId="38421EDB" w:rsidR="00521836" w:rsidRDefault="00637045" w:rsidP="00C7556E">
            <w:pPr>
              <w:jc w:val="both"/>
              <w:rPr>
                <w:b/>
              </w:rPr>
            </w:pPr>
            <w:r>
              <w:t>Тelefon</w:t>
            </w:r>
            <w:r w:rsidR="006260F0">
              <w:t xml:space="preserve"> 013/</w:t>
            </w:r>
            <w:r w:rsidR="00521836">
              <w:rPr>
                <w:b/>
              </w:rPr>
              <w:t xml:space="preserve"> </w:t>
            </w:r>
            <w:r w:rsidR="006260F0">
              <w:rPr>
                <w:b/>
              </w:rPr>
              <w:t>681-030</w:t>
            </w:r>
          </w:p>
          <w:p w14:paraId="54ED8862" w14:textId="1C8FD0FC" w:rsidR="001A2C35" w:rsidRPr="00A000AF" w:rsidRDefault="00637045" w:rsidP="00C7556E">
            <w:pPr>
              <w:jc w:val="both"/>
            </w:pPr>
            <w:r>
              <w:t>Broj faksa</w:t>
            </w:r>
            <w:r w:rsidR="001A2C35" w:rsidRPr="00A000AF">
              <w:t xml:space="preserve">: </w:t>
            </w:r>
            <w:r w:rsidR="006260F0">
              <w:rPr>
                <w:b/>
              </w:rPr>
              <w:t>0133/682-202</w:t>
            </w:r>
          </w:p>
          <w:p w14:paraId="3795FB1B" w14:textId="45F01A4E" w:rsidR="001A2C35" w:rsidRPr="00ED5590" w:rsidRDefault="00637045" w:rsidP="006260F0">
            <w:pPr>
              <w:jc w:val="both"/>
            </w:pPr>
            <w:r>
              <w:t>Аdresa elektroske pošte</w:t>
            </w:r>
            <w:r w:rsidR="001A2C35" w:rsidRPr="00A000AF">
              <w:t>:</w:t>
            </w:r>
            <w:r w:rsidR="00C7556E">
              <w:t xml:space="preserve"> </w:t>
            </w:r>
            <w:r w:rsidR="006260F0">
              <w:rPr>
                <w:b/>
              </w:rPr>
              <w:t>javnenabavke</w:t>
            </w:r>
            <w:r w:rsidR="006260F0">
              <w:rPr>
                <w:b/>
                <w:lang w:val="en-US"/>
              </w:rPr>
              <w:t>@opovo.org.rs</w:t>
            </w:r>
            <w:r w:rsidR="001A2C35">
              <w:rPr>
                <w:b/>
                <w:lang w:val="en-US"/>
              </w:rPr>
              <w:t xml:space="preserve"> </w:t>
            </w:r>
          </w:p>
        </w:tc>
      </w:tr>
      <w:tr w:rsidR="001A2C35" w:rsidRPr="00A000AF" w14:paraId="2B8F698E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E77F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2A4F8" w14:textId="77777777"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14:paraId="4D27C07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2D8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D4034" w14:textId="77777777"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14:paraId="5324FDC1" w14:textId="27C617D4" w:rsidR="001A2C35" w:rsidRPr="00C7556E" w:rsidRDefault="006260F0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Pančevo</w:t>
            </w:r>
          </w:p>
        </w:tc>
      </w:tr>
      <w:tr w:rsidR="001A2C35" w:rsidRPr="00A000AF" w14:paraId="17314743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3A0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FD8DE" w14:textId="60606A2D" w:rsidR="00C009C4" w:rsidRDefault="00C009C4" w:rsidP="00C009C4">
            <w:pPr>
              <w:spacing w:after="120"/>
            </w:pPr>
            <w:r w:rsidRPr="004F390E">
              <w:t xml:space="preserve">Krajnji rok za isporuku </w:t>
            </w:r>
            <w:r w:rsidRPr="006260F0">
              <w:t xml:space="preserve">dobara </w:t>
            </w:r>
            <w:r w:rsidR="006260F0">
              <w:t xml:space="preserve">je </w:t>
            </w:r>
            <w:r w:rsidR="00681C2B" w:rsidRPr="006260F0">
              <w:rPr>
                <w:b/>
              </w:rPr>
              <w:t>30</w:t>
            </w:r>
            <w:r w:rsidR="00667B37" w:rsidRPr="006260F0">
              <w:rPr>
                <w:b/>
              </w:rPr>
              <w:t xml:space="preserve"> dana</w:t>
            </w:r>
            <w:r w:rsidR="00681C2B">
              <w:rPr>
                <w:b/>
              </w:rPr>
              <w:t xml:space="preserve">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14:paraId="5CA32C3F" w14:textId="77777777"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14:paraId="7AE54513" w14:textId="77777777"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14:paraId="4897E216" w14:textId="77777777"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14:paraId="05C94D52" w14:textId="77777777"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14:paraId="16A808C6" w14:textId="77777777"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14:paraId="4765606E" w14:textId="77777777" w:rsidR="001A2C35" w:rsidRPr="00A000AF" w:rsidRDefault="00A81852" w:rsidP="00C7556E">
            <w:pPr>
              <w:spacing w:after="120"/>
              <w:jc w:val="both"/>
            </w:pPr>
            <w:r>
              <w:lastRenderedPageBreak/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14:paraId="30976FD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8D03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9845B" w14:textId="77777777"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14:paraId="4C97D0C4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ABB0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634FD" w14:textId="77777777"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14:paraId="7924F403" w14:textId="3E5300CE"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14:paraId="0526117B" w14:textId="29A12AA0"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</w:t>
            </w:r>
            <w:r w:rsidR="00B74413">
              <w:t xml:space="preserve">pet </w:t>
            </w:r>
            <w:r w:rsidRPr="00C009C4">
              <w:t>(45) dana od dana od dana podnošenja fakture i drugih relevantnih dokumenta.</w:t>
            </w:r>
          </w:p>
          <w:p w14:paraId="46F6557F" w14:textId="77777777"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14:paraId="733AC66B" w14:textId="77777777"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14:paraId="30DAFC8B" w14:textId="77777777"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14:paraId="5C173C22" w14:textId="77777777"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14:paraId="026AC3D0" w14:textId="77777777"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14:paraId="54E6C5C6" w14:textId="77777777"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14:paraId="343E1426" w14:textId="77777777"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14:paraId="5F5CD5F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DCAC" w14:textId="35E9ECF6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E9AC9" w14:textId="77777777"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14:paraId="01D4E4DE" w14:textId="1BDFF1F4"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14:paraId="3B32853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485C" w14:textId="77777777"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CB8AF" w14:textId="00770C7C"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14:paraId="4BE8409A" w14:textId="77777777"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14:paraId="28032E03" w14:textId="77777777"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14:paraId="1D08E94E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14:paraId="79EB225C" w14:textId="77777777" w:rsidR="00CB4DE3" w:rsidRDefault="00CB4DE3" w:rsidP="00CB4DE3">
            <w:pPr>
              <w:spacing w:after="120"/>
              <w:jc w:val="both"/>
            </w:pPr>
            <w:r>
              <w:lastRenderedPageBreak/>
              <w:t>•</w:t>
            </w:r>
            <w:r>
              <w:tab/>
              <w:t>kopiju obrasca overenih  potpisa lica ovlašćenih za zastupanje (OP obrazac);</w:t>
            </w:r>
          </w:p>
          <w:p w14:paraId="5E545412" w14:textId="77777777"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14:paraId="3C644F2E" w14:textId="77777777" w:rsidR="0000191A" w:rsidRDefault="0000191A" w:rsidP="00C7556E">
            <w:pPr>
              <w:jc w:val="both"/>
            </w:pPr>
          </w:p>
          <w:p w14:paraId="07F70699" w14:textId="4D26F1C9"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Ugovor stupa na snagu danom dostavljanja </w:t>
            </w:r>
            <w:r w:rsidR="00CB4DE3">
              <w:t xml:space="preserve">blanko solo menice </w:t>
            </w:r>
            <w:r w:rsidRPr="00B542DE">
              <w:t>za dobro izvršenje posla.</w:t>
            </w:r>
          </w:p>
          <w:p w14:paraId="2AC4D9A0" w14:textId="3DB12179"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14:paraId="5CDD91E2" w14:textId="26ECFF0A" w:rsidR="00954B55" w:rsidRPr="00B14FD4" w:rsidRDefault="00CB4DE3" w:rsidP="00B74413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</w:tc>
      </w:tr>
      <w:tr w:rsidR="001A2C35" w:rsidRPr="00A000AF" w14:paraId="692383B3" w14:textId="77777777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2B7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701F9" w14:textId="17CB3925"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14:paraId="1AE7365B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0467E" w14:textId="77777777"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D08CB" w14:textId="66CB7778"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1A2C35" w:rsidRPr="00A000AF" w14:paraId="14D0F742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F609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7ADA" w14:textId="77777777"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14:paraId="072097D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4E68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4CC" w14:textId="77777777"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14:paraId="4BDD5D72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8CE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0DD7A" w14:textId="77777777"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>iniše kao mesto projekta. Prevoz do takvog odredišta mesta u zemlji naručioca, 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14:paraId="57FB72F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55A5" w14:textId="77777777"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CE7216" w14:textId="77777777"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14:paraId="10CF8988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701D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E7C35" w14:textId="41E9D785"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14:paraId="293FD4B2" w14:textId="50E9CA30"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14:paraId="47D439F6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9CAC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0297C" w14:textId="77777777"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14:paraId="71D0D0E0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69E2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AE2EF" w14:textId="77777777"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14:paraId="58D60B5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6890FC" w14:textId="77777777" w:rsidR="001A2C35" w:rsidRDefault="00C14BFE" w:rsidP="00EC54F6">
            <w:pPr>
              <w:rPr>
                <w:b/>
              </w:rPr>
            </w:pPr>
            <w:r>
              <w:rPr>
                <w:b/>
              </w:rPr>
              <w:lastRenderedPageBreak/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0C42" w14:textId="77777777"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cene.</w:t>
            </w:r>
          </w:p>
        </w:tc>
      </w:tr>
    </w:tbl>
    <w:p w14:paraId="267E718F" w14:textId="77777777"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30DB8" w14:textId="77777777" w:rsidR="00FB01C5" w:rsidRDefault="00FB01C5" w:rsidP="0068083A">
      <w:r>
        <w:separator/>
      </w:r>
    </w:p>
  </w:endnote>
  <w:endnote w:type="continuationSeparator" w:id="0">
    <w:p w14:paraId="7BC62B51" w14:textId="77777777" w:rsidR="00FB01C5" w:rsidRDefault="00FB01C5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0113859" w14:textId="77777777"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278">
              <w:rPr>
                <w:b/>
              </w:rPr>
              <w:fldChar w:fldCharType="separate"/>
            </w:r>
            <w:r w:rsidR="00B36A38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  <w:r>
              <w:t xml:space="preserve"> od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278">
              <w:rPr>
                <w:b/>
              </w:rPr>
              <w:fldChar w:fldCharType="separate"/>
            </w:r>
            <w:r w:rsidR="00B36A38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</w:p>
        </w:sdtContent>
      </w:sdt>
    </w:sdtContent>
  </w:sdt>
  <w:p w14:paraId="7FAB7416" w14:textId="77777777"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9632F" w14:textId="77777777" w:rsidR="00FB01C5" w:rsidRDefault="00FB01C5" w:rsidP="0068083A">
      <w:r>
        <w:separator/>
      </w:r>
    </w:p>
  </w:footnote>
  <w:footnote w:type="continuationSeparator" w:id="0">
    <w:p w14:paraId="246B8891" w14:textId="77777777" w:rsidR="00FB01C5" w:rsidRDefault="00FB01C5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0F0CD7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22653"/>
    <w:rsid w:val="00231512"/>
    <w:rsid w:val="00251504"/>
    <w:rsid w:val="00272DEC"/>
    <w:rsid w:val="0027590D"/>
    <w:rsid w:val="00283FFC"/>
    <w:rsid w:val="002840C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4264BA"/>
    <w:rsid w:val="004370DF"/>
    <w:rsid w:val="0044423D"/>
    <w:rsid w:val="0045221E"/>
    <w:rsid w:val="004654A9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3C7D"/>
    <w:rsid w:val="00583341"/>
    <w:rsid w:val="005B41FB"/>
    <w:rsid w:val="005D274B"/>
    <w:rsid w:val="005E7382"/>
    <w:rsid w:val="005F661D"/>
    <w:rsid w:val="005F70E2"/>
    <w:rsid w:val="00611C43"/>
    <w:rsid w:val="00624A9D"/>
    <w:rsid w:val="006260F0"/>
    <w:rsid w:val="006273DD"/>
    <w:rsid w:val="00637045"/>
    <w:rsid w:val="00644279"/>
    <w:rsid w:val="00650230"/>
    <w:rsid w:val="006571FE"/>
    <w:rsid w:val="006647D0"/>
    <w:rsid w:val="00667B37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9A7"/>
    <w:rsid w:val="007B4734"/>
    <w:rsid w:val="007C0C4A"/>
    <w:rsid w:val="007D086A"/>
    <w:rsid w:val="007D3103"/>
    <w:rsid w:val="007F57CF"/>
    <w:rsid w:val="00804F9B"/>
    <w:rsid w:val="008107FD"/>
    <w:rsid w:val="008117E6"/>
    <w:rsid w:val="00815D49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20FDF"/>
    <w:rsid w:val="00A30A21"/>
    <w:rsid w:val="00A34578"/>
    <w:rsid w:val="00A81852"/>
    <w:rsid w:val="00A86EE2"/>
    <w:rsid w:val="00AA221F"/>
    <w:rsid w:val="00AB1DBE"/>
    <w:rsid w:val="00AD2442"/>
    <w:rsid w:val="00AD4633"/>
    <w:rsid w:val="00B14FD4"/>
    <w:rsid w:val="00B27A6E"/>
    <w:rsid w:val="00B36A38"/>
    <w:rsid w:val="00B43613"/>
    <w:rsid w:val="00B4365E"/>
    <w:rsid w:val="00B542DE"/>
    <w:rsid w:val="00B73D8B"/>
    <w:rsid w:val="00B74413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9170C"/>
    <w:rsid w:val="00C933A9"/>
    <w:rsid w:val="00CB4DE3"/>
    <w:rsid w:val="00CB7C4A"/>
    <w:rsid w:val="00CD6B7C"/>
    <w:rsid w:val="00D879A8"/>
    <w:rsid w:val="00D959C7"/>
    <w:rsid w:val="00DA3ACF"/>
    <w:rsid w:val="00DB04D5"/>
    <w:rsid w:val="00DD1857"/>
    <w:rsid w:val="00DD63D7"/>
    <w:rsid w:val="00DF24F2"/>
    <w:rsid w:val="00DF5288"/>
    <w:rsid w:val="00E12E0B"/>
    <w:rsid w:val="00E32E6A"/>
    <w:rsid w:val="00E62C4A"/>
    <w:rsid w:val="00E73CA4"/>
    <w:rsid w:val="00E81955"/>
    <w:rsid w:val="00E86027"/>
    <w:rsid w:val="00E965A8"/>
    <w:rsid w:val="00EA3A9A"/>
    <w:rsid w:val="00EB618B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86C48"/>
    <w:rsid w:val="00FA319E"/>
    <w:rsid w:val="00FA383D"/>
    <w:rsid w:val="00FB01C5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7EA18"/>
  <w15:docId w15:val="{D8A284DD-9152-4DFF-A34F-FE9C13D6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5A79-D937-46B8-BFE6-805767EB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3</cp:revision>
  <cp:lastPrinted>2015-02-09T10:41:00Z</cp:lastPrinted>
  <dcterms:created xsi:type="dcterms:W3CDTF">2018-10-22T13:18:00Z</dcterms:created>
  <dcterms:modified xsi:type="dcterms:W3CDTF">2018-10-23T07:47:00Z</dcterms:modified>
</cp:coreProperties>
</file>